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31F42" w14:textId="27678F22" w:rsidR="006C7B0C" w:rsidRDefault="006C7B0C" w:rsidP="00BF414E">
      <w:pPr>
        <w:jc w:val="center"/>
        <w:rPr>
          <w:rFonts w:ascii="Brush Script MT" w:eastAsia="Brush Script MT" w:hAnsi="Brush Script MT" w:cs="Brush Script MT"/>
          <w:color w:val="000000"/>
          <w:sz w:val="18"/>
          <w:szCs w:val="18"/>
          <w:lang w:val="el-GR" w:eastAsia="en-AU"/>
        </w:rPr>
      </w:pPr>
    </w:p>
    <w:p w14:paraId="4AEAD621" w14:textId="77777777" w:rsidR="007A3351" w:rsidRPr="007A3351" w:rsidRDefault="007A3351" w:rsidP="00BF414E">
      <w:pPr>
        <w:jc w:val="center"/>
        <w:rPr>
          <w:rFonts w:ascii="Brush Script MT" w:eastAsia="Brush Script MT" w:hAnsi="Brush Script MT" w:cs="Brush Script MT"/>
          <w:color w:val="000000"/>
          <w:sz w:val="11"/>
          <w:szCs w:val="11"/>
          <w:lang w:val="el-GR" w:eastAsia="en-AU"/>
        </w:rPr>
      </w:pPr>
    </w:p>
    <w:p w14:paraId="0E994648" w14:textId="4F51241C" w:rsidR="00064E14" w:rsidRPr="004C48DE" w:rsidRDefault="00064E14" w:rsidP="00BF414E">
      <w:pPr>
        <w:jc w:val="center"/>
        <w:rPr>
          <w:rFonts w:ascii="Brush Script MT" w:eastAsia="Brush Script MT" w:hAnsi="Brush Script MT" w:cs="Brush Script MT"/>
          <w:color w:val="000000"/>
          <w:sz w:val="18"/>
          <w:szCs w:val="18"/>
          <w:lang w:val="en-AU" w:eastAsia="en-AU"/>
        </w:rPr>
      </w:pPr>
      <w:r w:rsidRPr="004C48DE">
        <w:rPr>
          <w:rFonts w:ascii="Brush Script MT" w:eastAsia="Brush Script MT" w:hAnsi="Brush Script MT" w:cs="Brush Script MT"/>
          <w:color w:val="000000"/>
          <w:sz w:val="18"/>
          <w:szCs w:val="18"/>
          <w:lang w:val="el-GR" w:eastAsia="en-AU"/>
        </w:rPr>
        <w:t>Ιερά</w:t>
      </w:r>
      <w:r w:rsidRPr="004C48DE">
        <w:rPr>
          <w:rFonts w:ascii="Brush Script MT" w:eastAsia="Brush Script MT" w:hAnsi="Brush Script MT" w:cs="Brush Script MT"/>
          <w:color w:val="000000"/>
          <w:sz w:val="18"/>
          <w:szCs w:val="18"/>
          <w:lang w:val="en-AU" w:eastAsia="en-AU"/>
        </w:rPr>
        <w:t> </w:t>
      </w:r>
      <w:r w:rsidRPr="004C48DE">
        <w:rPr>
          <w:rFonts w:ascii="Brush Script MT" w:eastAsia="Brush Script MT" w:hAnsi="Brush Script MT" w:cs="Brush Script MT"/>
          <w:color w:val="000000"/>
          <w:sz w:val="18"/>
          <w:szCs w:val="18"/>
          <w:lang w:val="el-GR" w:eastAsia="en-AU"/>
        </w:rPr>
        <w:t>Αρχιεπισκοπή</w:t>
      </w:r>
      <w:r w:rsidRPr="004C48DE">
        <w:rPr>
          <w:rFonts w:ascii="Brush Script MT" w:eastAsia="Brush Script MT" w:hAnsi="Brush Script MT" w:cs="Brush Script MT"/>
          <w:color w:val="000000"/>
          <w:sz w:val="18"/>
          <w:szCs w:val="18"/>
          <w:lang w:val="en-AU" w:eastAsia="en-AU"/>
        </w:rPr>
        <w:t> </w:t>
      </w:r>
      <w:r w:rsidRPr="004C48DE">
        <w:rPr>
          <w:rFonts w:ascii="Brush Script MT" w:eastAsia="Brush Script MT" w:hAnsi="Brush Script MT" w:cs="Brush Script MT"/>
          <w:color w:val="000000"/>
          <w:sz w:val="18"/>
          <w:szCs w:val="18"/>
          <w:lang w:val="el-GR" w:eastAsia="en-AU"/>
        </w:rPr>
        <w:t>Αυστραλίας</w:t>
      </w:r>
    </w:p>
    <w:p w14:paraId="292A01E3" w14:textId="77777777" w:rsidR="00064E14" w:rsidRPr="004C48DE" w:rsidRDefault="00064E14" w:rsidP="00064E14">
      <w:pPr>
        <w:jc w:val="center"/>
        <w:rPr>
          <w:rFonts w:ascii="Brush Script MT" w:eastAsia="Brush Script MT" w:hAnsi="Brush Script MT" w:cs="Brush Script MT"/>
          <w:color w:val="000000"/>
          <w:sz w:val="20"/>
          <w:szCs w:val="20"/>
          <w:lang w:val="en-AU" w:eastAsia="en-AU"/>
        </w:rPr>
      </w:pPr>
      <w:r w:rsidRPr="004C48DE">
        <w:rPr>
          <w:rFonts w:ascii="Brush Script MT" w:eastAsia="Brush Script MT" w:hAnsi="Brush Script MT" w:cs="Brush Script MT"/>
          <w:color w:val="000000"/>
          <w:sz w:val="20"/>
          <w:szCs w:val="20"/>
          <w:lang w:val="en-AU" w:eastAsia="en-AU"/>
        </w:rPr>
        <w:t>Greek Orthodox Parish and Community of Kogarah and District</w:t>
      </w:r>
    </w:p>
    <w:p w14:paraId="4B97311D" w14:textId="77777777" w:rsidR="00064E14" w:rsidRPr="004C48DE" w:rsidRDefault="00064E14" w:rsidP="00064E14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val="en-AU" w:eastAsia="en-AU"/>
        </w:rPr>
      </w:pPr>
      <w:r w:rsidRPr="004C48DE">
        <w:rPr>
          <w:rFonts w:ascii="Calibri" w:eastAsia="Times New Roman" w:hAnsi="Calibri" w:cs="Calibri"/>
          <w:color w:val="000000"/>
          <w:sz w:val="20"/>
          <w:szCs w:val="20"/>
          <w:lang w:val="en-AU" w:eastAsia="en-AU"/>
        </w:rPr>
        <w:t>Panagia Myrtidiotissa, Resurrection of Christ, Agia Elesa</w:t>
      </w:r>
    </w:p>
    <w:p w14:paraId="0244029A" w14:textId="77777777" w:rsidR="00064E14" w:rsidRPr="004C48DE" w:rsidRDefault="00064E14" w:rsidP="00064E14">
      <w:pPr>
        <w:jc w:val="center"/>
        <w:rPr>
          <w:rFonts w:ascii="Brush Script MT" w:eastAsia="Brush Script MT" w:hAnsi="Brush Script MT" w:cs="Brush Script MT"/>
          <w:color w:val="000000"/>
          <w:sz w:val="20"/>
          <w:szCs w:val="20"/>
          <w:lang w:val="el-GR" w:eastAsia="en-AU"/>
        </w:rPr>
      </w:pPr>
      <w:r w:rsidRPr="004C48DE">
        <w:rPr>
          <w:rFonts w:ascii="Brush Script MT" w:eastAsia="Brush Script MT" w:hAnsi="Brush Script MT" w:cs="Brush Script MT"/>
          <w:color w:val="000000"/>
          <w:sz w:val="20"/>
          <w:szCs w:val="20"/>
          <w:lang w:val="el-GR" w:eastAsia="en-AU"/>
        </w:rPr>
        <w:t>Ελληνική Ορθόδοξη Ενορία και Κοινότητα </w:t>
      </w:r>
      <w:r w:rsidRPr="004C48DE">
        <w:rPr>
          <w:rFonts w:ascii="Brush Script MT" w:eastAsia="Brush Script MT" w:hAnsi="Brush Script MT" w:cs="Brush Script MT"/>
          <w:color w:val="000000"/>
          <w:sz w:val="20"/>
          <w:szCs w:val="20"/>
          <w:lang w:val="en-AU" w:eastAsia="en-AU"/>
        </w:rPr>
        <w:t>Kogarah</w:t>
      </w:r>
      <w:r w:rsidRPr="004C48DE">
        <w:rPr>
          <w:rFonts w:ascii="Brush Script MT" w:eastAsia="Brush Script MT" w:hAnsi="Brush Script MT" w:cs="Brush Script MT"/>
          <w:color w:val="000000"/>
          <w:sz w:val="20"/>
          <w:szCs w:val="20"/>
          <w:lang w:val="el-GR" w:eastAsia="en-AU"/>
        </w:rPr>
        <w:t> και Περιχώρων</w:t>
      </w:r>
    </w:p>
    <w:p w14:paraId="062471FD" w14:textId="77777777" w:rsidR="00064E14" w:rsidRPr="004C48DE" w:rsidRDefault="00064E14" w:rsidP="00064E14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val="el-GR" w:eastAsia="en-AU"/>
        </w:rPr>
      </w:pPr>
      <w:r w:rsidRPr="004C48DE">
        <w:rPr>
          <w:rFonts w:ascii="Calibri" w:eastAsia="Times New Roman" w:hAnsi="Calibri" w:cs="Calibri"/>
          <w:color w:val="000000"/>
          <w:sz w:val="20"/>
          <w:szCs w:val="20"/>
          <w:lang w:val="el-GR" w:eastAsia="en-AU"/>
        </w:rPr>
        <w:t>Τρισυπόστατος Ναός Παναγίας Μυρτιδιωτίσσης, Αναστάσεως του Χριστού, Αγίας Ελέσης</w:t>
      </w:r>
    </w:p>
    <w:p w14:paraId="3F35B88D" w14:textId="77777777" w:rsidR="00064E14" w:rsidRPr="004C48DE" w:rsidRDefault="00064E14" w:rsidP="00064E14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val="en-AU" w:eastAsia="en-AU"/>
        </w:rPr>
      </w:pPr>
      <w:r w:rsidRPr="004C48DE">
        <w:rPr>
          <w:rFonts w:ascii="Calibri" w:eastAsia="Times New Roman" w:hAnsi="Calibri" w:cs="Calibri"/>
          <w:color w:val="000000"/>
          <w:sz w:val="20"/>
          <w:szCs w:val="20"/>
          <w:lang w:val="en-AU" w:eastAsia="en-AU"/>
        </w:rPr>
        <w:t>16-20 Belgrave St, Kogarah NSW 2217</w:t>
      </w:r>
    </w:p>
    <w:p w14:paraId="0AF5C831" w14:textId="77777777" w:rsidR="00064E14" w:rsidRPr="004C48DE" w:rsidRDefault="00064E14" w:rsidP="00064E14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val="en-AU" w:eastAsia="en-AU"/>
        </w:rPr>
      </w:pPr>
      <w:r w:rsidRPr="004C48DE">
        <w:rPr>
          <w:rFonts w:ascii="Calibri" w:eastAsia="Times New Roman" w:hAnsi="Calibri" w:cs="Calibri"/>
          <w:color w:val="000000"/>
          <w:sz w:val="20"/>
          <w:szCs w:val="20"/>
          <w:lang w:val="en-AU" w:eastAsia="en-AU"/>
        </w:rPr>
        <w:t>P.O. Box 260 Kogarah NSW 2217</w:t>
      </w:r>
    </w:p>
    <w:p w14:paraId="120DB53A" w14:textId="1026A7B9" w:rsidR="00064E14" w:rsidRPr="00064E14" w:rsidRDefault="00064E14" w:rsidP="00064E14">
      <w:pPr>
        <w:jc w:val="center"/>
        <w:rPr>
          <w:rFonts w:ascii="Calibri" w:eastAsia="Times New Roman" w:hAnsi="Calibri" w:cs="Calibri"/>
          <w:color w:val="000000"/>
          <w:lang w:val="en-AU" w:eastAsia="en-AU"/>
        </w:rPr>
      </w:pPr>
      <w:r w:rsidRPr="00064E14">
        <w:rPr>
          <w:rFonts w:ascii="Calibri" w:eastAsia="Times New Roman" w:hAnsi="Calibri" w:cs="Calibri"/>
          <w:color w:val="000000"/>
          <w:sz w:val="22"/>
          <w:szCs w:val="22"/>
          <w:lang w:val="en-AU" w:eastAsia="en-AU"/>
        </w:rPr>
        <w:t>Church Office - (02) 9587 5945</w:t>
      </w:r>
    </w:p>
    <w:p w14:paraId="78117BC6" w14:textId="42D463D6" w:rsidR="00064E14" w:rsidRPr="00064E14" w:rsidRDefault="00064E14" w:rsidP="00B32A6C">
      <w:pPr>
        <w:jc w:val="center"/>
        <w:rPr>
          <w:rFonts w:ascii="Calibri" w:eastAsia="Times New Roman" w:hAnsi="Calibri" w:cs="Calibri"/>
          <w:color w:val="000000"/>
          <w:lang w:val="en-AU" w:eastAsia="en-AU"/>
        </w:rPr>
      </w:pPr>
      <w:r w:rsidRPr="00064E14">
        <w:rPr>
          <w:rFonts w:ascii="Calibri" w:eastAsia="Times New Roman" w:hAnsi="Calibri" w:cs="Calibri"/>
          <w:color w:val="000000"/>
          <w:sz w:val="22"/>
          <w:szCs w:val="22"/>
          <w:lang w:val="en-AU" w:eastAsia="en-AU"/>
        </w:rPr>
        <w:t>Greek School Email - </w:t>
      </w:r>
      <w:hyperlink r:id="rId4" w:history="1">
        <w:r w:rsidRPr="00064E14">
          <w:rPr>
            <w:rFonts w:ascii="Calibri" w:eastAsia="Times New Roman" w:hAnsi="Calibri" w:cs="Calibri"/>
            <w:b/>
            <w:bCs/>
            <w:color w:val="954F72"/>
            <w:sz w:val="22"/>
            <w:szCs w:val="22"/>
            <w:u w:val="single"/>
            <w:lang w:eastAsia="en-AU"/>
          </w:rPr>
          <w:t>schools@kogarahgreekorthodox.org.au</w:t>
        </w:r>
      </w:hyperlink>
    </w:p>
    <w:p w14:paraId="51C65942" w14:textId="77777777" w:rsidR="003727EC" w:rsidRPr="00A00166" w:rsidRDefault="003727EC" w:rsidP="00064E14">
      <w:pPr>
        <w:jc w:val="center"/>
        <w:rPr>
          <w:b/>
          <w:sz w:val="10"/>
          <w:szCs w:val="10"/>
        </w:rPr>
      </w:pPr>
    </w:p>
    <w:p w14:paraId="415B1C68" w14:textId="77777777" w:rsidR="00064E14" w:rsidRPr="007A3351" w:rsidRDefault="00064E14" w:rsidP="00064E14">
      <w:pPr>
        <w:jc w:val="center"/>
        <w:rPr>
          <w:b/>
          <w:sz w:val="30"/>
          <w:szCs w:val="30"/>
          <w:u w:val="single"/>
        </w:rPr>
      </w:pPr>
      <w:r w:rsidRPr="007A3351">
        <w:rPr>
          <w:b/>
          <w:sz w:val="30"/>
          <w:szCs w:val="30"/>
          <w:u w:val="single"/>
        </w:rPr>
        <w:t>NAME AND ADDRESSES OF GREEK SCHOOLS</w:t>
      </w:r>
    </w:p>
    <w:p w14:paraId="5F5D9D0B" w14:textId="4C789973" w:rsidR="00064E14" w:rsidRPr="007A3351" w:rsidRDefault="00064E14" w:rsidP="00064E14">
      <w:pPr>
        <w:jc w:val="center"/>
        <w:rPr>
          <w:b/>
          <w:sz w:val="30"/>
          <w:szCs w:val="30"/>
          <w:u w:val="single"/>
        </w:rPr>
      </w:pPr>
      <w:r w:rsidRPr="007A3351">
        <w:rPr>
          <w:b/>
          <w:sz w:val="30"/>
          <w:szCs w:val="30"/>
          <w:u w:val="single"/>
        </w:rPr>
        <w:t>20</w:t>
      </w:r>
      <w:r w:rsidR="00BB5BF2" w:rsidRPr="007A3351">
        <w:rPr>
          <w:b/>
          <w:sz w:val="30"/>
          <w:szCs w:val="30"/>
          <w:u w:val="single"/>
        </w:rPr>
        <w:t>2</w:t>
      </w:r>
      <w:r w:rsidR="003A2F5B">
        <w:rPr>
          <w:b/>
          <w:sz w:val="30"/>
          <w:szCs w:val="30"/>
          <w:u w:val="single"/>
        </w:rPr>
        <w:t>5</w:t>
      </w:r>
    </w:p>
    <w:p w14:paraId="255E91FA" w14:textId="77777777" w:rsidR="00881542" w:rsidRPr="007A3351" w:rsidRDefault="00881542" w:rsidP="00881542">
      <w:pPr>
        <w:jc w:val="center"/>
        <w:rPr>
          <w:b/>
          <w:sz w:val="10"/>
          <w:szCs w:val="10"/>
        </w:rPr>
      </w:pPr>
    </w:p>
    <w:tbl>
      <w:tblPr>
        <w:tblStyle w:val="TableGrid"/>
        <w:tblW w:w="9162" w:type="dxa"/>
        <w:tblInd w:w="490" w:type="dxa"/>
        <w:tblLook w:val="04A0" w:firstRow="1" w:lastRow="0" w:firstColumn="1" w:lastColumn="0" w:noHBand="0" w:noVBand="1"/>
      </w:tblPr>
      <w:tblGrid>
        <w:gridCol w:w="2924"/>
        <w:gridCol w:w="2924"/>
        <w:gridCol w:w="3314"/>
      </w:tblGrid>
      <w:tr w:rsidR="00A916ED" w14:paraId="3A8DADB5" w14:textId="77777777" w:rsidTr="00BF414E">
        <w:trPr>
          <w:trHeight w:val="693"/>
        </w:trPr>
        <w:tc>
          <w:tcPr>
            <w:tcW w:w="2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30" w:color="5B9BD5" w:themeColor="accent5" w:fill="auto"/>
          </w:tcPr>
          <w:p w14:paraId="3812FBA3" w14:textId="6F019A13" w:rsidR="00742820" w:rsidRDefault="00B32A6C" w:rsidP="00A916ED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  <w:p w14:paraId="4B4C718F" w14:textId="77777777" w:rsidR="00A916ED" w:rsidRPr="00A916ED" w:rsidRDefault="00A916ED" w:rsidP="00A916ED">
            <w:pPr>
              <w:jc w:val="center"/>
              <w:rPr>
                <w:b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30" w:color="5B9BD5" w:themeColor="accent5" w:fill="auto"/>
          </w:tcPr>
          <w:p w14:paraId="4EAD5084" w14:textId="7240D8A7" w:rsidR="00A916ED" w:rsidRPr="00A916ED" w:rsidRDefault="00B32A6C" w:rsidP="00A916ED">
            <w:pPr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3314" w:type="dxa"/>
            <w:tcBorders>
              <w:top w:val="single" w:sz="12" w:space="0" w:color="auto"/>
              <w:bottom w:val="single" w:sz="12" w:space="0" w:color="auto"/>
            </w:tcBorders>
            <w:shd w:val="pct30" w:color="5B9BD5" w:themeColor="accent5" w:fill="auto"/>
          </w:tcPr>
          <w:p w14:paraId="69F6C26D" w14:textId="21F9D3AC" w:rsidR="00A916ED" w:rsidRPr="00A916ED" w:rsidRDefault="00B32A6C" w:rsidP="00A916ED">
            <w:pPr>
              <w:jc w:val="center"/>
              <w:rPr>
                <w:b/>
              </w:rPr>
            </w:pPr>
            <w:r>
              <w:rPr>
                <w:b/>
              </w:rPr>
              <w:t>DAY AND TIME</w:t>
            </w:r>
          </w:p>
        </w:tc>
      </w:tr>
      <w:tr w:rsidR="00742820" w14:paraId="3D562436" w14:textId="77777777" w:rsidTr="00BF414E">
        <w:trPr>
          <w:trHeight w:val="693"/>
        </w:trPr>
        <w:tc>
          <w:tcPr>
            <w:tcW w:w="2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DF48B" w14:textId="40B09989" w:rsidR="00742820" w:rsidRPr="006C7B0C" w:rsidRDefault="001F57CA" w:rsidP="00B32A6C">
            <w:pPr>
              <w:jc w:val="center"/>
              <w:rPr>
                <w:b/>
                <w:sz w:val="30"/>
                <w:szCs w:val="30"/>
              </w:rPr>
            </w:pPr>
            <w:r w:rsidRPr="006C7B0C">
              <w:rPr>
                <w:b/>
                <w:sz w:val="30"/>
                <w:szCs w:val="30"/>
              </w:rPr>
              <w:t>BALDFACE</w:t>
            </w:r>
          </w:p>
          <w:p w14:paraId="51FEE2C0" w14:textId="77777777" w:rsidR="00A00166" w:rsidRPr="006C7B0C" w:rsidRDefault="00A00166" w:rsidP="00B32A6C">
            <w:pPr>
              <w:jc w:val="center"/>
              <w:rPr>
                <w:b/>
                <w:sz w:val="18"/>
                <w:szCs w:val="18"/>
              </w:rPr>
            </w:pPr>
          </w:p>
          <w:p w14:paraId="684DD7FC" w14:textId="2C742DE6" w:rsidR="00300FA7" w:rsidRPr="006C7B0C" w:rsidRDefault="00300FA7" w:rsidP="00B32A6C">
            <w:pPr>
              <w:jc w:val="center"/>
              <w:rPr>
                <w:b/>
                <w:sz w:val="26"/>
                <w:szCs w:val="26"/>
              </w:rPr>
            </w:pPr>
            <w:r w:rsidRPr="006C7B0C">
              <w:rPr>
                <w:b/>
                <w:color w:val="C00000"/>
                <w:sz w:val="26"/>
                <w:szCs w:val="26"/>
              </w:rPr>
              <w:t xml:space="preserve">Kindergarten </w:t>
            </w:r>
            <w:r w:rsidRPr="006C7B0C">
              <w:rPr>
                <w:b/>
                <w:color w:val="000000" w:themeColor="text1"/>
                <w:sz w:val="26"/>
                <w:szCs w:val="26"/>
              </w:rPr>
              <w:t>to</w:t>
            </w:r>
            <w:r w:rsidRPr="006C7B0C">
              <w:rPr>
                <w:b/>
                <w:color w:val="C00000"/>
                <w:sz w:val="26"/>
                <w:szCs w:val="26"/>
              </w:rPr>
              <w:t xml:space="preserve"> Year 6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3D995" w14:textId="77777777" w:rsidR="00742820" w:rsidRPr="006C7B0C" w:rsidRDefault="00742820" w:rsidP="00881542">
            <w:pPr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</w:pPr>
            <w:r w:rsidRPr="006C7B0C"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>Bald Face Public School</w:t>
            </w:r>
          </w:p>
          <w:p w14:paraId="2B71F7E6" w14:textId="77777777" w:rsidR="00300FA7" w:rsidRPr="006C7B0C" w:rsidRDefault="00742820" w:rsidP="00881542">
            <w:pPr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</w:pPr>
            <w:r w:rsidRPr="006C7B0C"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 xml:space="preserve">84 Stuart St, </w:t>
            </w:r>
          </w:p>
          <w:p w14:paraId="4A9EE658" w14:textId="2F069AEB" w:rsidR="00742820" w:rsidRPr="006C7B0C" w:rsidRDefault="00742820" w:rsidP="00881542">
            <w:pPr>
              <w:rPr>
                <w:rFonts w:cstheme="minorHAnsi"/>
                <w:sz w:val="26"/>
                <w:szCs w:val="26"/>
              </w:rPr>
            </w:pPr>
            <w:r w:rsidRPr="006C7B0C"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>Blakehurst NSW 2221</w:t>
            </w:r>
          </w:p>
          <w:p w14:paraId="4CF7A72B" w14:textId="77777777" w:rsidR="00742820" w:rsidRPr="006C7B0C" w:rsidRDefault="00742820" w:rsidP="00881542">
            <w:pPr>
              <w:rPr>
                <w:sz w:val="11"/>
                <w:szCs w:val="11"/>
              </w:rPr>
            </w:pPr>
          </w:p>
        </w:tc>
        <w:tc>
          <w:tcPr>
            <w:tcW w:w="3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4F75C" w14:textId="77777777" w:rsidR="00742820" w:rsidRDefault="00742820" w:rsidP="00881542"/>
          <w:p w14:paraId="4C59AEE7" w14:textId="181569CA" w:rsidR="00B32A6C" w:rsidRPr="00A00166" w:rsidRDefault="00A00166" w:rsidP="00B32A6C">
            <w:pPr>
              <w:jc w:val="center"/>
              <w:rPr>
                <w:b/>
                <w:sz w:val="28"/>
                <w:szCs w:val="28"/>
              </w:rPr>
            </w:pPr>
            <w:r w:rsidRPr="00A00166">
              <w:rPr>
                <w:b/>
                <w:sz w:val="28"/>
                <w:szCs w:val="28"/>
              </w:rPr>
              <w:t>WEDNESDAY</w:t>
            </w:r>
          </w:p>
          <w:p w14:paraId="2C225CFD" w14:textId="01ECDCBB" w:rsidR="00742820" w:rsidRDefault="00742820" w:rsidP="00B32A6C">
            <w:pPr>
              <w:jc w:val="center"/>
            </w:pPr>
            <w:r>
              <w:t>3</w:t>
            </w:r>
            <w:r w:rsidR="00B32A6C">
              <w:t>:</w:t>
            </w:r>
            <w:r>
              <w:t xml:space="preserve">45 pm – </w:t>
            </w:r>
            <w:r w:rsidR="000D31E3">
              <w:t>6</w:t>
            </w:r>
            <w:r w:rsidR="00B32A6C">
              <w:t>:</w:t>
            </w:r>
            <w:r>
              <w:t>30 pm</w:t>
            </w:r>
          </w:p>
        </w:tc>
      </w:tr>
      <w:tr w:rsidR="00742820" w14:paraId="735051FF" w14:textId="77777777" w:rsidTr="00BF414E">
        <w:trPr>
          <w:trHeight w:val="693"/>
        </w:trPr>
        <w:tc>
          <w:tcPr>
            <w:tcW w:w="2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4AEC9" w14:textId="17797E58" w:rsidR="00742820" w:rsidRPr="006C7B0C" w:rsidRDefault="001F57CA" w:rsidP="00B32A6C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6C7B0C">
              <w:rPr>
                <w:b/>
                <w:color w:val="000000" w:themeColor="text1"/>
                <w:sz w:val="30"/>
                <w:szCs w:val="30"/>
              </w:rPr>
              <w:t>BRIGHTON-LE-SANDS</w:t>
            </w:r>
          </w:p>
          <w:p w14:paraId="6ABB7C6E" w14:textId="77777777" w:rsidR="00300FA7" w:rsidRPr="006C7B0C" w:rsidRDefault="00300FA7" w:rsidP="00881542">
            <w:pPr>
              <w:rPr>
                <w:sz w:val="18"/>
                <w:szCs w:val="18"/>
              </w:rPr>
            </w:pPr>
          </w:p>
          <w:p w14:paraId="2CB7FE57" w14:textId="70659E63" w:rsidR="00300FA7" w:rsidRPr="006C7B0C" w:rsidRDefault="006C7B0C" w:rsidP="00B32A6C">
            <w:pPr>
              <w:jc w:val="center"/>
              <w:rPr>
                <w:b/>
                <w:sz w:val="26"/>
                <w:szCs w:val="26"/>
              </w:rPr>
            </w:pPr>
            <w:r w:rsidRPr="006C7B0C">
              <w:rPr>
                <w:b/>
                <w:color w:val="C00000"/>
                <w:sz w:val="26"/>
                <w:szCs w:val="26"/>
              </w:rPr>
              <w:t>Kindergarten</w:t>
            </w:r>
            <w:r>
              <w:rPr>
                <w:b/>
                <w:sz w:val="26"/>
                <w:szCs w:val="26"/>
              </w:rPr>
              <w:t xml:space="preserve"> to </w:t>
            </w:r>
            <w:r w:rsidRPr="006C7B0C">
              <w:rPr>
                <w:b/>
                <w:color w:val="C00000"/>
                <w:sz w:val="26"/>
                <w:szCs w:val="26"/>
              </w:rPr>
              <w:t>Year 6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51777" w14:textId="77777777" w:rsidR="00742820" w:rsidRPr="006C7B0C" w:rsidRDefault="00742820" w:rsidP="00881542">
            <w:pPr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</w:pPr>
            <w:r w:rsidRPr="006C7B0C"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>Brighton-Le-Sands</w:t>
            </w:r>
          </w:p>
          <w:p w14:paraId="06797AC9" w14:textId="77777777" w:rsidR="00300FA7" w:rsidRPr="006C7B0C" w:rsidRDefault="00742820" w:rsidP="00881542">
            <w:pPr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</w:pPr>
            <w:r w:rsidRPr="006C7B0C"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 xml:space="preserve">35 Crawford Rd, </w:t>
            </w:r>
          </w:p>
          <w:p w14:paraId="3D81EB20" w14:textId="4E3FF3D1" w:rsidR="00742820" w:rsidRPr="006C7B0C" w:rsidRDefault="00742820" w:rsidP="00881542">
            <w:pPr>
              <w:rPr>
                <w:rFonts w:cstheme="minorHAnsi"/>
                <w:sz w:val="26"/>
                <w:szCs w:val="26"/>
              </w:rPr>
            </w:pPr>
            <w:r w:rsidRPr="006C7B0C"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>Brighton-Le-Sands NSW 2216</w:t>
            </w:r>
          </w:p>
          <w:p w14:paraId="3C25FB9F" w14:textId="77777777" w:rsidR="00742820" w:rsidRPr="006C7B0C" w:rsidRDefault="00742820" w:rsidP="00881542">
            <w:pPr>
              <w:rPr>
                <w:sz w:val="11"/>
                <w:szCs w:val="11"/>
              </w:rPr>
            </w:pPr>
          </w:p>
        </w:tc>
        <w:tc>
          <w:tcPr>
            <w:tcW w:w="3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2EA2A" w14:textId="77777777" w:rsidR="00742820" w:rsidRDefault="00742820" w:rsidP="00881542"/>
          <w:p w14:paraId="744E1A35" w14:textId="14154E41" w:rsidR="00742820" w:rsidRDefault="00A00166" w:rsidP="00B32A6C">
            <w:pPr>
              <w:jc w:val="center"/>
            </w:pPr>
            <w:r w:rsidRPr="00A00166">
              <w:rPr>
                <w:b/>
                <w:sz w:val="28"/>
                <w:szCs w:val="28"/>
              </w:rPr>
              <w:t>THURSDAY</w:t>
            </w:r>
            <w:r>
              <w:br/>
            </w:r>
            <w:r w:rsidR="007B78E4">
              <w:t>3</w:t>
            </w:r>
            <w:r w:rsidR="00B32A6C">
              <w:t>:</w:t>
            </w:r>
            <w:r w:rsidR="00351703">
              <w:t>30</w:t>
            </w:r>
            <w:r w:rsidR="007B78E4">
              <w:t xml:space="preserve"> pm – 6</w:t>
            </w:r>
            <w:r w:rsidR="00B32A6C">
              <w:t>:</w:t>
            </w:r>
            <w:r w:rsidR="00351703">
              <w:t>30</w:t>
            </w:r>
            <w:r w:rsidR="00742820">
              <w:t xml:space="preserve"> pm</w:t>
            </w:r>
          </w:p>
        </w:tc>
      </w:tr>
      <w:tr w:rsidR="00742820" w14:paraId="09A5A882" w14:textId="77777777" w:rsidTr="00BF414E">
        <w:trPr>
          <w:trHeight w:val="693"/>
        </w:trPr>
        <w:tc>
          <w:tcPr>
            <w:tcW w:w="2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B7906" w14:textId="42FB7F0B" w:rsidR="00742820" w:rsidRPr="006C7B0C" w:rsidRDefault="001F57CA" w:rsidP="00B32A6C">
            <w:pPr>
              <w:jc w:val="center"/>
              <w:rPr>
                <w:b/>
                <w:sz w:val="30"/>
                <w:szCs w:val="30"/>
              </w:rPr>
            </w:pPr>
            <w:r w:rsidRPr="006C7B0C">
              <w:rPr>
                <w:b/>
                <w:sz w:val="30"/>
                <w:szCs w:val="30"/>
              </w:rPr>
              <w:t>CARLTON</w:t>
            </w:r>
          </w:p>
          <w:p w14:paraId="3104F94A" w14:textId="77777777" w:rsidR="00300FA7" w:rsidRPr="006C7B0C" w:rsidRDefault="00300FA7" w:rsidP="00B32A6C">
            <w:pPr>
              <w:jc w:val="center"/>
              <w:rPr>
                <w:b/>
                <w:sz w:val="18"/>
                <w:szCs w:val="18"/>
              </w:rPr>
            </w:pPr>
          </w:p>
          <w:p w14:paraId="6B668F75" w14:textId="26DC479A" w:rsidR="00300FA7" w:rsidRPr="006C7B0C" w:rsidRDefault="00300FA7" w:rsidP="00B32A6C">
            <w:pPr>
              <w:jc w:val="center"/>
              <w:rPr>
                <w:b/>
                <w:sz w:val="26"/>
                <w:szCs w:val="26"/>
              </w:rPr>
            </w:pPr>
            <w:r w:rsidRPr="006C7B0C">
              <w:rPr>
                <w:b/>
                <w:color w:val="C00000"/>
                <w:sz w:val="26"/>
                <w:szCs w:val="26"/>
              </w:rPr>
              <w:t xml:space="preserve">Kindergarten </w:t>
            </w:r>
            <w:r w:rsidRPr="006C7B0C">
              <w:rPr>
                <w:b/>
                <w:color w:val="000000" w:themeColor="text1"/>
                <w:sz w:val="26"/>
                <w:szCs w:val="26"/>
              </w:rPr>
              <w:t>to</w:t>
            </w:r>
            <w:r w:rsidRPr="006C7B0C">
              <w:rPr>
                <w:b/>
                <w:color w:val="C00000"/>
                <w:sz w:val="26"/>
                <w:szCs w:val="26"/>
              </w:rPr>
              <w:t xml:space="preserve"> Year 6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A6407" w14:textId="77777777" w:rsidR="00742820" w:rsidRPr="006C7B0C" w:rsidRDefault="00742820" w:rsidP="00F63CE8">
            <w:pPr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</w:pPr>
            <w:r w:rsidRPr="006C7B0C"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>Carlton Public School</w:t>
            </w:r>
          </w:p>
          <w:p w14:paraId="236684EF" w14:textId="77777777" w:rsidR="00300FA7" w:rsidRPr="006C7B0C" w:rsidRDefault="00742820" w:rsidP="00F63CE8">
            <w:pPr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</w:pPr>
            <w:r w:rsidRPr="006C7B0C"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 xml:space="preserve">60 Cameron St, </w:t>
            </w:r>
          </w:p>
          <w:p w14:paraId="35FC495E" w14:textId="2946FD0C" w:rsidR="00742820" w:rsidRPr="006C7B0C" w:rsidRDefault="00742820" w:rsidP="00F63CE8">
            <w:pPr>
              <w:rPr>
                <w:rFonts w:cstheme="minorHAnsi"/>
                <w:sz w:val="26"/>
                <w:szCs w:val="26"/>
              </w:rPr>
            </w:pPr>
            <w:r w:rsidRPr="006C7B0C"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>Bexley NSW 2207</w:t>
            </w:r>
          </w:p>
          <w:p w14:paraId="2A977969" w14:textId="77777777" w:rsidR="00742820" w:rsidRPr="006C7B0C" w:rsidRDefault="00742820" w:rsidP="00F63CE8">
            <w:pPr>
              <w:rPr>
                <w:rFonts w:cstheme="minorHAnsi"/>
                <w:color w:val="222222"/>
                <w:sz w:val="11"/>
                <w:szCs w:val="11"/>
                <w:shd w:val="clear" w:color="auto" w:fill="FFFFFF"/>
              </w:rPr>
            </w:pPr>
          </w:p>
        </w:tc>
        <w:tc>
          <w:tcPr>
            <w:tcW w:w="3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977F4" w14:textId="77777777" w:rsidR="00742820" w:rsidRDefault="00742820" w:rsidP="00881542"/>
          <w:p w14:paraId="5A03AEEE" w14:textId="77777777" w:rsidR="00A00166" w:rsidRPr="00A00166" w:rsidRDefault="00A00166" w:rsidP="00B32A6C">
            <w:pPr>
              <w:jc w:val="center"/>
              <w:rPr>
                <w:b/>
                <w:sz w:val="28"/>
                <w:szCs w:val="28"/>
              </w:rPr>
            </w:pPr>
            <w:r w:rsidRPr="00A00166">
              <w:rPr>
                <w:b/>
                <w:sz w:val="28"/>
                <w:szCs w:val="28"/>
              </w:rPr>
              <w:t>FRIDAY</w:t>
            </w:r>
          </w:p>
          <w:p w14:paraId="3C1B9811" w14:textId="09B43EDA" w:rsidR="00742820" w:rsidRDefault="00742820" w:rsidP="00B32A6C">
            <w:pPr>
              <w:jc w:val="center"/>
            </w:pPr>
            <w:r>
              <w:t>3</w:t>
            </w:r>
            <w:r w:rsidR="00B32A6C">
              <w:t>:</w:t>
            </w:r>
            <w:r w:rsidR="00351703">
              <w:t>30</w:t>
            </w:r>
            <w:r>
              <w:t xml:space="preserve"> pm – 6</w:t>
            </w:r>
            <w:r w:rsidR="00B32A6C">
              <w:t>:</w:t>
            </w:r>
            <w:r w:rsidR="00351703">
              <w:t>30</w:t>
            </w:r>
            <w:r>
              <w:t xml:space="preserve"> pm</w:t>
            </w:r>
          </w:p>
        </w:tc>
      </w:tr>
      <w:tr w:rsidR="00742820" w14:paraId="72DBF10A" w14:textId="77777777" w:rsidTr="00BF414E">
        <w:trPr>
          <w:trHeight w:val="693"/>
        </w:trPr>
        <w:tc>
          <w:tcPr>
            <w:tcW w:w="2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EB814" w14:textId="4713CFC7" w:rsidR="00742820" w:rsidRPr="006C7B0C" w:rsidRDefault="001F57CA" w:rsidP="00B32A6C">
            <w:pPr>
              <w:jc w:val="center"/>
              <w:rPr>
                <w:b/>
                <w:sz w:val="30"/>
                <w:szCs w:val="30"/>
              </w:rPr>
            </w:pPr>
            <w:r w:rsidRPr="006C7B0C">
              <w:rPr>
                <w:b/>
                <w:sz w:val="30"/>
                <w:szCs w:val="30"/>
              </w:rPr>
              <w:t>CARLTON SOUTH</w:t>
            </w:r>
          </w:p>
          <w:p w14:paraId="0A417745" w14:textId="77777777" w:rsidR="00300FA7" w:rsidRPr="006C7B0C" w:rsidRDefault="00300FA7" w:rsidP="00B32A6C">
            <w:pPr>
              <w:jc w:val="center"/>
              <w:rPr>
                <w:b/>
                <w:sz w:val="18"/>
                <w:szCs w:val="18"/>
              </w:rPr>
            </w:pPr>
          </w:p>
          <w:p w14:paraId="333E3F05" w14:textId="2F5E1873" w:rsidR="00300FA7" w:rsidRPr="00473419" w:rsidRDefault="00300FA7" w:rsidP="00473419">
            <w:pPr>
              <w:jc w:val="center"/>
              <w:rPr>
                <w:b/>
                <w:color w:val="C00000"/>
              </w:rPr>
            </w:pPr>
            <w:r w:rsidRPr="006C7B0C">
              <w:rPr>
                <w:b/>
                <w:color w:val="C00000"/>
                <w:sz w:val="26"/>
                <w:szCs w:val="26"/>
              </w:rPr>
              <w:t xml:space="preserve">Kindergarten </w:t>
            </w:r>
            <w:r w:rsidRPr="006C7B0C">
              <w:rPr>
                <w:b/>
                <w:color w:val="000000" w:themeColor="text1"/>
                <w:sz w:val="26"/>
                <w:szCs w:val="26"/>
              </w:rPr>
              <w:t>to</w:t>
            </w:r>
            <w:r w:rsidRPr="00B32A6C">
              <w:rPr>
                <w:b/>
                <w:color w:val="C00000"/>
              </w:rPr>
              <w:t xml:space="preserve"> </w:t>
            </w:r>
            <w:r w:rsidR="00473419">
              <w:rPr>
                <w:b/>
                <w:color w:val="C00000"/>
              </w:rPr>
              <w:t>Year 6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7AB4" w14:textId="77777777" w:rsidR="00742820" w:rsidRPr="006C7B0C" w:rsidRDefault="00742820" w:rsidP="00A916ED">
            <w:pPr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</w:pPr>
            <w:r w:rsidRPr="006C7B0C"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>Carlton South Public School</w:t>
            </w:r>
          </w:p>
          <w:p w14:paraId="16071896" w14:textId="77777777" w:rsidR="00300FA7" w:rsidRPr="006C7B0C" w:rsidRDefault="00742820" w:rsidP="00A916ED">
            <w:pPr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</w:pPr>
            <w:r w:rsidRPr="006C7B0C"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 xml:space="preserve">67 Jubilee Ave, </w:t>
            </w:r>
          </w:p>
          <w:p w14:paraId="24E44E11" w14:textId="79A3A53D" w:rsidR="00742820" w:rsidRPr="006C7B0C" w:rsidRDefault="00742820" w:rsidP="00A916ED">
            <w:pPr>
              <w:rPr>
                <w:rFonts w:cstheme="minorHAnsi"/>
                <w:sz w:val="26"/>
                <w:szCs w:val="26"/>
              </w:rPr>
            </w:pPr>
            <w:r w:rsidRPr="006C7B0C"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>Carlton NSW 2218</w:t>
            </w:r>
          </w:p>
          <w:p w14:paraId="6593B39F" w14:textId="77777777" w:rsidR="00742820" w:rsidRPr="006C7B0C" w:rsidRDefault="00742820">
            <w:pPr>
              <w:rPr>
                <w:sz w:val="11"/>
                <w:szCs w:val="11"/>
              </w:rPr>
            </w:pPr>
          </w:p>
        </w:tc>
        <w:tc>
          <w:tcPr>
            <w:tcW w:w="3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EC59B" w14:textId="77777777" w:rsidR="00742820" w:rsidRDefault="00742820" w:rsidP="00B32A6C">
            <w:pPr>
              <w:jc w:val="center"/>
            </w:pPr>
          </w:p>
          <w:p w14:paraId="5F206552" w14:textId="77777777" w:rsidR="00A00166" w:rsidRPr="00A00166" w:rsidRDefault="00A00166" w:rsidP="00A00166">
            <w:pPr>
              <w:jc w:val="center"/>
              <w:rPr>
                <w:b/>
                <w:sz w:val="28"/>
                <w:szCs w:val="28"/>
              </w:rPr>
            </w:pPr>
            <w:r w:rsidRPr="00A00166">
              <w:rPr>
                <w:b/>
                <w:sz w:val="28"/>
                <w:szCs w:val="28"/>
              </w:rPr>
              <w:t>WEDNESDAY</w:t>
            </w:r>
          </w:p>
          <w:p w14:paraId="44CFCC43" w14:textId="6F7A6337" w:rsidR="00742820" w:rsidRDefault="00742820" w:rsidP="00B32A6C">
            <w:pPr>
              <w:jc w:val="center"/>
            </w:pPr>
            <w:r>
              <w:t>3</w:t>
            </w:r>
            <w:r w:rsidR="00B32A6C">
              <w:t>:</w:t>
            </w:r>
            <w:r w:rsidR="00B7660B">
              <w:t>30</w:t>
            </w:r>
            <w:r>
              <w:t xml:space="preserve"> pm – 6</w:t>
            </w:r>
            <w:r w:rsidR="00B32A6C">
              <w:t>:</w:t>
            </w:r>
            <w:r w:rsidR="00B7660B">
              <w:t>30</w:t>
            </w:r>
            <w:r>
              <w:t xml:space="preserve"> pm</w:t>
            </w:r>
          </w:p>
        </w:tc>
      </w:tr>
      <w:tr w:rsidR="00742820" w14:paraId="6E991848" w14:textId="77777777" w:rsidTr="00BF414E">
        <w:trPr>
          <w:trHeight w:val="693"/>
        </w:trPr>
        <w:tc>
          <w:tcPr>
            <w:tcW w:w="2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2810D" w14:textId="5322B7CF" w:rsidR="00742820" w:rsidRPr="006C7B0C" w:rsidRDefault="001F57CA" w:rsidP="00B32A6C">
            <w:pPr>
              <w:jc w:val="center"/>
              <w:rPr>
                <w:b/>
                <w:sz w:val="30"/>
                <w:szCs w:val="30"/>
              </w:rPr>
            </w:pPr>
            <w:r w:rsidRPr="006C7B0C">
              <w:rPr>
                <w:b/>
                <w:sz w:val="30"/>
                <w:szCs w:val="30"/>
              </w:rPr>
              <w:t>HURSTVILLE</w:t>
            </w:r>
          </w:p>
          <w:p w14:paraId="67976658" w14:textId="77777777" w:rsidR="00300FA7" w:rsidRPr="006C7B0C" w:rsidRDefault="00300FA7" w:rsidP="00B32A6C">
            <w:pPr>
              <w:jc w:val="center"/>
              <w:rPr>
                <w:b/>
                <w:sz w:val="18"/>
                <w:szCs w:val="18"/>
              </w:rPr>
            </w:pPr>
          </w:p>
          <w:p w14:paraId="7ABB1081" w14:textId="363E231F" w:rsidR="00300FA7" w:rsidRPr="006C7B0C" w:rsidRDefault="00300FA7" w:rsidP="00B32A6C">
            <w:pPr>
              <w:jc w:val="center"/>
              <w:rPr>
                <w:b/>
                <w:sz w:val="26"/>
                <w:szCs w:val="26"/>
              </w:rPr>
            </w:pPr>
            <w:r w:rsidRPr="006C7B0C">
              <w:rPr>
                <w:b/>
                <w:color w:val="C00000"/>
                <w:sz w:val="26"/>
                <w:szCs w:val="26"/>
              </w:rPr>
              <w:t xml:space="preserve">Kindergarten </w:t>
            </w:r>
            <w:r w:rsidRPr="006C7B0C">
              <w:rPr>
                <w:b/>
                <w:color w:val="000000" w:themeColor="text1"/>
                <w:sz w:val="26"/>
                <w:szCs w:val="26"/>
              </w:rPr>
              <w:t>to</w:t>
            </w:r>
            <w:r w:rsidRPr="006C7B0C">
              <w:rPr>
                <w:b/>
                <w:color w:val="C00000"/>
                <w:sz w:val="26"/>
                <w:szCs w:val="26"/>
              </w:rPr>
              <w:t xml:space="preserve"> Year 6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751913" w14:textId="77777777" w:rsidR="00742820" w:rsidRPr="006C7B0C" w:rsidRDefault="00742820" w:rsidP="00F63CE8">
            <w:pPr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</w:pPr>
            <w:r w:rsidRPr="006C7B0C"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>Hurstville Public School</w:t>
            </w:r>
          </w:p>
          <w:p w14:paraId="3F56A278" w14:textId="77777777" w:rsidR="00300FA7" w:rsidRPr="006C7B0C" w:rsidRDefault="00742820" w:rsidP="00F63CE8">
            <w:pPr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</w:pPr>
            <w:r w:rsidRPr="006C7B0C"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 xml:space="preserve">Forest Rd, </w:t>
            </w:r>
          </w:p>
          <w:p w14:paraId="284FE39E" w14:textId="7990B402" w:rsidR="00742820" w:rsidRPr="006C7B0C" w:rsidRDefault="00742820" w:rsidP="00F63CE8">
            <w:pPr>
              <w:rPr>
                <w:rFonts w:cstheme="minorHAnsi"/>
                <w:sz w:val="26"/>
                <w:szCs w:val="26"/>
              </w:rPr>
            </w:pPr>
            <w:r w:rsidRPr="006C7B0C"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>Hurstville NSW 2220</w:t>
            </w:r>
          </w:p>
          <w:p w14:paraId="1BDBE5AA" w14:textId="77777777" w:rsidR="00742820" w:rsidRPr="006C7B0C" w:rsidRDefault="00742820" w:rsidP="00881542">
            <w:pPr>
              <w:rPr>
                <w:sz w:val="11"/>
                <w:szCs w:val="11"/>
              </w:rPr>
            </w:pPr>
          </w:p>
        </w:tc>
        <w:tc>
          <w:tcPr>
            <w:tcW w:w="3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66640" w14:textId="77777777" w:rsidR="00742820" w:rsidRDefault="00742820" w:rsidP="00881542"/>
          <w:p w14:paraId="0EF4C6F3" w14:textId="125F983B" w:rsidR="00B32A6C" w:rsidRDefault="00A00166" w:rsidP="00B32A6C">
            <w:pPr>
              <w:jc w:val="center"/>
            </w:pPr>
            <w:r w:rsidRPr="00A00166">
              <w:rPr>
                <w:b/>
                <w:sz w:val="28"/>
                <w:szCs w:val="28"/>
              </w:rPr>
              <w:t>THURSDAY</w:t>
            </w:r>
          </w:p>
          <w:p w14:paraId="368D87A2" w14:textId="0B680C62" w:rsidR="00742820" w:rsidRDefault="002231F4" w:rsidP="00B32A6C">
            <w:pPr>
              <w:jc w:val="center"/>
            </w:pPr>
            <w:r>
              <w:t>3</w:t>
            </w:r>
            <w:r w:rsidR="00B32A6C">
              <w:t>:</w:t>
            </w:r>
            <w:r>
              <w:t>30 pm – 6</w:t>
            </w:r>
            <w:r w:rsidR="00B32A6C">
              <w:t>:</w:t>
            </w:r>
            <w:r w:rsidR="00B7660B">
              <w:t>30</w:t>
            </w:r>
            <w:r w:rsidR="00742820">
              <w:t xml:space="preserve"> pm</w:t>
            </w:r>
          </w:p>
        </w:tc>
      </w:tr>
      <w:tr w:rsidR="00742820" w14:paraId="6A508854" w14:textId="77777777" w:rsidTr="00BF414E">
        <w:trPr>
          <w:trHeight w:val="693"/>
        </w:trPr>
        <w:tc>
          <w:tcPr>
            <w:tcW w:w="2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57879" w14:textId="48A1F1A6" w:rsidR="00742820" w:rsidRPr="006C7B0C" w:rsidRDefault="001F57CA" w:rsidP="00B32A6C">
            <w:pPr>
              <w:jc w:val="center"/>
              <w:rPr>
                <w:b/>
                <w:sz w:val="30"/>
                <w:szCs w:val="30"/>
              </w:rPr>
            </w:pPr>
            <w:r w:rsidRPr="006C7B0C">
              <w:rPr>
                <w:b/>
                <w:sz w:val="30"/>
                <w:szCs w:val="30"/>
              </w:rPr>
              <w:t>KOGARAH</w:t>
            </w:r>
          </w:p>
          <w:p w14:paraId="07C04234" w14:textId="77777777" w:rsidR="004C48DE" w:rsidRPr="006C7B0C" w:rsidRDefault="004C48DE" w:rsidP="00B32A6C">
            <w:pPr>
              <w:jc w:val="center"/>
              <w:rPr>
                <w:b/>
                <w:sz w:val="18"/>
                <w:szCs w:val="18"/>
              </w:rPr>
            </w:pPr>
          </w:p>
          <w:p w14:paraId="08614016" w14:textId="77777777" w:rsidR="005B5483" w:rsidRDefault="00300FA7" w:rsidP="00B32A6C">
            <w:pPr>
              <w:jc w:val="center"/>
              <w:rPr>
                <w:b/>
                <w:color w:val="C00000"/>
              </w:rPr>
            </w:pPr>
            <w:r w:rsidRPr="006C7B0C">
              <w:rPr>
                <w:b/>
                <w:color w:val="C00000"/>
                <w:sz w:val="26"/>
                <w:szCs w:val="26"/>
              </w:rPr>
              <w:t xml:space="preserve">Kindergarten </w:t>
            </w:r>
            <w:r w:rsidRPr="006C7B0C">
              <w:rPr>
                <w:b/>
                <w:color w:val="000000" w:themeColor="text1"/>
                <w:sz w:val="26"/>
                <w:szCs w:val="26"/>
              </w:rPr>
              <w:t>to</w:t>
            </w:r>
            <w:r w:rsidRPr="00B32A6C">
              <w:rPr>
                <w:b/>
                <w:color w:val="C00000"/>
              </w:rPr>
              <w:t xml:space="preserve"> </w:t>
            </w:r>
          </w:p>
          <w:p w14:paraId="3E2B663D" w14:textId="4018898A" w:rsidR="003727EC" w:rsidRPr="00B32A6C" w:rsidRDefault="00300FA7" w:rsidP="00B32A6C">
            <w:pPr>
              <w:jc w:val="center"/>
              <w:rPr>
                <w:b/>
              </w:rPr>
            </w:pPr>
            <w:r w:rsidRPr="004C48DE">
              <w:rPr>
                <w:b/>
                <w:color w:val="C00000"/>
                <w:sz w:val="28"/>
                <w:szCs w:val="28"/>
                <w:u w:val="thick"/>
              </w:rPr>
              <w:t>Y</w:t>
            </w:r>
            <w:r w:rsidR="005B5483">
              <w:rPr>
                <w:b/>
                <w:color w:val="C00000"/>
                <w:sz w:val="28"/>
                <w:szCs w:val="28"/>
                <w:u w:val="thick"/>
              </w:rPr>
              <w:t>EAR 10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A5CD1" w14:textId="77777777" w:rsidR="00B32A6C" w:rsidRPr="006C7B0C" w:rsidRDefault="00742820" w:rsidP="00F63CE8">
            <w:pPr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</w:pPr>
            <w:r w:rsidRPr="006C7B0C"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 xml:space="preserve">20 Belgrave St, </w:t>
            </w:r>
          </w:p>
          <w:p w14:paraId="122F770B" w14:textId="77777777" w:rsidR="00742820" w:rsidRDefault="00742820" w:rsidP="00F63CE8">
            <w:pPr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</w:pPr>
            <w:r w:rsidRPr="006C7B0C"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>Kogarah NSW 2217</w:t>
            </w:r>
          </w:p>
          <w:p w14:paraId="34E38A1C" w14:textId="77777777" w:rsidR="006C7B0C" w:rsidRDefault="005B5483" w:rsidP="00F63CE8">
            <w:pPr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>(Next to the Greek Orthodox Church)</w:t>
            </w:r>
          </w:p>
          <w:p w14:paraId="21FE196A" w14:textId="5AA63246" w:rsidR="005B5483" w:rsidRPr="005B5483" w:rsidRDefault="005B5483" w:rsidP="00F63CE8">
            <w:pPr>
              <w:rPr>
                <w:rFonts w:cstheme="minorHAnsi"/>
                <w:color w:val="222222"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3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C1F79" w14:textId="0B40574D" w:rsidR="00A00166" w:rsidRDefault="00A00166" w:rsidP="00B32A6C">
            <w:pPr>
              <w:jc w:val="center"/>
            </w:pPr>
          </w:p>
          <w:p w14:paraId="3E61DF7E" w14:textId="76209A81" w:rsidR="00A00166" w:rsidRPr="00A00166" w:rsidRDefault="004C48DE" w:rsidP="00B32A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</w:t>
            </w:r>
          </w:p>
          <w:p w14:paraId="3192704B" w14:textId="4737F43F" w:rsidR="00B32A6C" w:rsidRDefault="00BC5CAA" w:rsidP="004C48DE">
            <w:pPr>
              <w:jc w:val="center"/>
            </w:pPr>
            <w:r>
              <w:t>9:00 a</w:t>
            </w:r>
            <w:r w:rsidR="00742820">
              <w:t>m – 12:00 pm</w:t>
            </w:r>
          </w:p>
          <w:p w14:paraId="27D67B9A" w14:textId="5BD911F3" w:rsidR="00B32A6C" w:rsidRDefault="00B32A6C" w:rsidP="00B32A6C">
            <w:pPr>
              <w:jc w:val="center"/>
            </w:pPr>
          </w:p>
        </w:tc>
      </w:tr>
      <w:tr w:rsidR="00B7660B" w14:paraId="7CB7A8E2" w14:textId="77777777" w:rsidTr="00BF414E">
        <w:trPr>
          <w:trHeight w:val="721"/>
        </w:trPr>
        <w:tc>
          <w:tcPr>
            <w:tcW w:w="2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E904E" w14:textId="77777777" w:rsidR="00B7660B" w:rsidRPr="006C7B0C" w:rsidRDefault="00B7660B" w:rsidP="00B32A6C">
            <w:pPr>
              <w:jc w:val="center"/>
              <w:rPr>
                <w:b/>
                <w:sz w:val="30"/>
                <w:szCs w:val="30"/>
              </w:rPr>
            </w:pPr>
            <w:r w:rsidRPr="006C7B0C">
              <w:rPr>
                <w:b/>
                <w:sz w:val="30"/>
                <w:szCs w:val="30"/>
              </w:rPr>
              <w:t>RAMSGATE</w:t>
            </w:r>
          </w:p>
          <w:p w14:paraId="3622C5F2" w14:textId="77777777" w:rsidR="00B7660B" w:rsidRPr="006C7B0C" w:rsidRDefault="00B7660B" w:rsidP="00B32A6C">
            <w:pPr>
              <w:jc w:val="center"/>
              <w:rPr>
                <w:b/>
                <w:sz w:val="18"/>
                <w:szCs w:val="18"/>
              </w:rPr>
            </w:pPr>
          </w:p>
          <w:p w14:paraId="6F10A4EF" w14:textId="77777777" w:rsidR="00B7660B" w:rsidRDefault="00B7660B" w:rsidP="00B32A6C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6C7B0C">
              <w:rPr>
                <w:b/>
                <w:color w:val="C00000"/>
                <w:sz w:val="26"/>
                <w:szCs w:val="26"/>
              </w:rPr>
              <w:t xml:space="preserve">Kindergarten </w:t>
            </w:r>
            <w:r w:rsidRPr="006C7B0C">
              <w:rPr>
                <w:b/>
                <w:color w:val="000000" w:themeColor="text1"/>
                <w:sz w:val="26"/>
                <w:szCs w:val="26"/>
              </w:rPr>
              <w:t>to</w:t>
            </w:r>
            <w:r w:rsidRPr="006C7B0C">
              <w:rPr>
                <w:b/>
                <w:color w:val="C00000"/>
                <w:sz w:val="26"/>
                <w:szCs w:val="26"/>
              </w:rPr>
              <w:t xml:space="preserve"> Year 6</w:t>
            </w:r>
          </w:p>
          <w:p w14:paraId="2E8AE000" w14:textId="34BED498" w:rsidR="00B7660B" w:rsidRPr="006C7B0C" w:rsidRDefault="00B7660B" w:rsidP="00B32A6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464B9" w14:textId="77777777" w:rsidR="00B7660B" w:rsidRPr="006C7B0C" w:rsidRDefault="00B7660B" w:rsidP="00B32A6C">
            <w:pPr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</w:pPr>
            <w:r w:rsidRPr="006C7B0C"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>Ramsgate Public School</w:t>
            </w:r>
          </w:p>
          <w:p w14:paraId="13E90FCF" w14:textId="77777777" w:rsidR="00B7660B" w:rsidRPr="006C7B0C" w:rsidRDefault="00B7660B" w:rsidP="00B32A6C">
            <w:pPr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</w:pPr>
            <w:r w:rsidRPr="006C7B0C"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>Chuter Ave,</w:t>
            </w:r>
          </w:p>
          <w:p w14:paraId="6F1042C0" w14:textId="77777777" w:rsidR="00B7660B" w:rsidRPr="006C7B0C" w:rsidRDefault="00B7660B" w:rsidP="00B32A6C">
            <w:pPr>
              <w:rPr>
                <w:rFonts w:cstheme="minorHAnsi"/>
                <w:sz w:val="26"/>
                <w:szCs w:val="26"/>
              </w:rPr>
            </w:pPr>
            <w:r w:rsidRPr="006C7B0C"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>Ramsgate Beach NSW 2217</w:t>
            </w:r>
          </w:p>
          <w:p w14:paraId="1F538210" w14:textId="77777777" w:rsidR="00B7660B" w:rsidRPr="006C7B0C" w:rsidRDefault="00B7660B" w:rsidP="00881542">
            <w:pPr>
              <w:rPr>
                <w:sz w:val="11"/>
                <w:szCs w:val="11"/>
              </w:rPr>
            </w:pPr>
          </w:p>
        </w:tc>
        <w:tc>
          <w:tcPr>
            <w:tcW w:w="3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FF72F" w14:textId="77777777" w:rsidR="00B7660B" w:rsidRDefault="00B7660B" w:rsidP="00B32A6C">
            <w:pPr>
              <w:jc w:val="center"/>
            </w:pPr>
          </w:p>
          <w:p w14:paraId="6C61BDB5" w14:textId="197C8824" w:rsidR="00B7660B" w:rsidRDefault="00B7660B" w:rsidP="00B32A6C">
            <w:pPr>
              <w:jc w:val="center"/>
            </w:pPr>
            <w:r w:rsidRPr="004C48DE">
              <w:rPr>
                <w:b/>
                <w:sz w:val="28"/>
                <w:szCs w:val="28"/>
              </w:rPr>
              <w:t>TUESDAY</w:t>
            </w:r>
            <w:r w:rsidRPr="004C48DE">
              <w:rPr>
                <w:b/>
                <w:sz w:val="28"/>
                <w:szCs w:val="28"/>
              </w:rPr>
              <w:br/>
            </w:r>
            <w:r w:rsidRPr="00FC43D8">
              <w:t>3</w:t>
            </w:r>
            <w:r>
              <w:t>:</w:t>
            </w:r>
            <w:r w:rsidRPr="00FC43D8">
              <w:rPr>
                <w:rFonts w:eastAsia="MS Mincho"/>
                <w:lang w:eastAsia="ja-JP"/>
              </w:rPr>
              <w:t>1</w:t>
            </w:r>
            <w:r w:rsidRPr="00FC43D8">
              <w:rPr>
                <w:rFonts w:eastAsia="MS Mincho" w:hint="eastAsia"/>
                <w:lang w:eastAsia="ja-JP"/>
              </w:rPr>
              <w:t>5</w:t>
            </w:r>
            <w:r w:rsidRPr="00FC43D8">
              <w:t xml:space="preserve"> pm</w:t>
            </w:r>
            <w:r>
              <w:t xml:space="preserve"> – 6</w:t>
            </w:r>
            <w:r>
              <w:rPr>
                <w:rFonts w:eastAsia="MS Mincho"/>
                <w:lang w:eastAsia="ja-JP"/>
              </w:rPr>
              <w:t xml:space="preserve">:00 </w:t>
            </w:r>
            <w:r w:rsidRPr="00FC43D8">
              <w:t>pm</w:t>
            </w:r>
          </w:p>
        </w:tc>
      </w:tr>
      <w:tr w:rsidR="00B7660B" w14:paraId="48CD2C7A" w14:textId="77777777" w:rsidTr="00BF414E">
        <w:trPr>
          <w:trHeight w:val="721"/>
        </w:trPr>
        <w:tc>
          <w:tcPr>
            <w:tcW w:w="2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A835F" w14:textId="77777777" w:rsidR="00B7660B" w:rsidRPr="006C7B0C" w:rsidRDefault="00B7660B" w:rsidP="006C7B0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SANS SOUCI</w:t>
            </w:r>
          </w:p>
          <w:p w14:paraId="4D9E8FC1" w14:textId="77777777" w:rsidR="00B7660B" w:rsidRPr="006C7B0C" w:rsidRDefault="00B7660B" w:rsidP="00B32A6C">
            <w:pPr>
              <w:jc w:val="center"/>
              <w:rPr>
                <w:b/>
                <w:sz w:val="18"/>
                <w:szCs w:val="18"/>
              </w:rPr>
            </w:pPr>
          </w:p>
          <w:p w14:paraId="2CD6E81B" w14:textId="56FDBA73" w:rsidR="00B7660B" w:rsidRPr="006C7B0C" w:rsidRDefault="00B7660B" w:rsidP="00B32A6C">
            <w:pPr>
              <w:jc w:val="center"/>
              <w:rPr>
                <w:b/>
                <w:sz w:val="18"/>
                <w:szCs w:val="18"/>
              </w:rPr>
            </w:pPr>
            <w:r w:rsidRPr="006C7B0C">
              <w:rPr>
                <w:b/>
                <w:color w:val="C00000"/>
                <w:sz w:val="26"/>
                <w:szCs w:val="26"/>
              </w:rPr>
              <w:t xml:space="preserve">Kindergarten </w:t>
            </w:r>
            <w:r w:rsidRPr="006C7B0C">
              <w:rPr>
                <w:b/>
                <w:color w:val="000000" w:themeColor="text1"/>
                <w:sz w:val="26"/>
                <w:szCs w:val="26"/>
              </w:rPr>
              <w:t>to</w:t>
            </w:r>
            <w:r w:rsidRPr="006C7B0C">
              <w:rPr>
                <w:b/>
                <w:color w:val="C00000"/>
                <w:sz w:val="26"/>
                <w:szCs w:val="26"/>
              </w:rPr>
              <w:t xml:space="preserve"> Year 6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6B7B9" w14:textId="77777777" w:rsidR="00B7660B" w:rsidRPr="006C7B0C" w:rsidRDefault="00B7660B">
            <w:pPr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</w:pPr>
            <w:r w:rsidRPr="006C7B0C"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>Sans Souci Public School</w:t>
            </w:r>
          </w:p>
          <w:p w14:paraId="54232E44" w14:textId="77777777" w:rsidR="00B7660B" w:rsidRPr="006C7B0C" w:rsidRDefault="00B7660B">
            <w:pPr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</w:pPr>
            <w:r w:rsidRPr="006C7B0C"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 xml:space="preserve">Rocky Point Rd, </w:t>
            </w:r>
          </w:p>
          <w:p w14:paraId="64B2BC6B" w14:textId="77777777" w:rsidR="00B7660B" w:rsidRPr="006C7B0C" w:rsidRDefault="00B7660B">
            <w:pPr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</w:pPr>
            <w:r w:rsidRPr="006C7B0C"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>Sans Souci NSW 2219</w:t>
            </w:r>
          </w:p>
          <w:p w14:paraId="520499E1" w14:textId="77777777" w:rsidR="00B7660B" w:rsidRPr="006C7B0C" w:rsidRDefault="00B7660B">
            <w:pPr>
              <w:rPr>
                <w:sz w:val="11"/>
                <w:szCs w:val="11"/>
              </w:rPr>
            </w:pPr>
          </w:p>
        </w:tc>
        <w:tc>
          <w:tcPr>
            <w:tcW w:w="3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89907" w14:textId="77777777" w:rsidR="00B7660B" w:rsidRDefault="00B7660B" w:rsidP="00B32A6C">
            <w:pPr>
              <w:jc w:val="center"/>
            </w:pPr>
          </w:p>
          <w:p w14:paraId="75435B29" w14:textId="77777777" w:rsidR="00B7660B" w:rsidRDefault="00B7660B" w:rsidP="00B32A6C">
            <w:pPr>
              <w:jc w:val="center"/>
            </w:pPr>
            <w:r w:rsidRPr="004C48DE">
              <w:rPr>
                <w:b/>
                <w:sz w:val="28"/>
                <w:szCs w:val="28"/>
              </w:rPr>
              <w:t>MONDAY</w:t>
            </w:r>
            <w:r w:rsidRPr="004C48DE">
              <w:rPr>
                <w:b/>
                <w:sz w:val="28"/>
                <w:szCs w:val="28"/>
              </w:rPr>
              <w:br/>
            </w:r>
            <w:r w:rsidRPr="00FC43D8">
              <w:t>3</w:t>
            </w:r>
            <w:r>
              <w:t>:</w:t>
            </w:r>
            <w:r w:rsidRPr="00FC43D8">
              <w:t>30 pm</w:t>
            </w:r>
            <w:r>
              <w:t xml:space="preserve"> – </w:t>
            </w:r>
            <w:r w:rsidRPr="00FC43D8">
              <w:t>6</w:t>
            </w:r>
            <w:r>
              <w:t>:</w:t>
            </w:r>
            <w:r w:rsidRPr="00FC43D8">
              <w:t>30 pm</w:t>
            </w:r>
          </w:p>
          <w:p w14:paraId="58AB9057" w14:textId="37F34D48" w:rsidR="00B7660B" w:rsidRDefault="00B7660B" w:rsidP="00B32A6C">
            <w:pPr>
              <w:jc w:val="center"/>
            </w:pPr>
          </w:p>
        </w:tc>
      </w:tr>
    </w:tbl>
    <w:p w14:paraId="41D269F6" w14:textId="77777777" w:rsidR="00064E14" w:rsidRDefault="00064E14"/>
    <w:sectPr w:rsidR="00064E14" w:rsidSect="00F11FA8">
      <w:pgSz w:w="11900" w:h="16840"/>
      <w:pgMar w:top="45" w:right="567" w:bottom="4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ED"/>
    <w:rsid w:val="00064E14"/>
    <w:rsid w:val="000B1543"/>
    <w:rsid w:val="000D31E3"/>
    <w:rsid w:val="000E155A"/>
    <w:rsid w:val="00190EF3"/>
    <w:rsid w:val="001F57CA"/>
    <w:rsid w:val="002231F4"/>
    <w:rsid w:val="00227F51"/>
    <w:rsid w:val="00300FA7"/>
    <w:rsid w:val="00351703"/>
    <w:rsid w:val="003727EC"/>
    <w:rsid w:val="003A2F5B"/>
    <w:rsid w:val="00426439"/>
    <w:rsid w:val="00473419"/>
    <w:rsid w:val="004C48DE"/>
    <w:rsid w:val="005B5483"/>
    <w:rsid w:val="0060498F"/>
    <w:rsid w:val="006C7B0C"/>
    <w:rsid w:val="006D6E54"/>
    <w:rsid w:val="00742820"/>
    <w:rsid w:val="007A3351"/>
    <w:rsid w:val="007B78E4"/>
    <w:rsid w:val="00881542"/>
    <w:rsid w:val="008E049D"/>
    <w:rsid w:val="008E64F3"/>
    <w:rsid w:val="00916459"/>
    <w:rsid w:val="00A00166"/>
    <w:rsid w:val="00A916ED"/>
    <w:rsid w:val="00B32A6C"/>
    <w:rsid w:val="00B7660B"/>
    <w:rsid w:val="00BB5BF2"/>
    <w:rsid w:val="00BC5CAA"/>
    <w:rsid w:val="00BF414E"/>
    <w:rsid w:val="00E17528"/>
    <w:rsid w:val="00EB6754"/>
    <w:rsid w:val="00EE2DA2"/>
    <w:rsid w:val="00F11FA8"/>
    <w:rsid w:val="00F34270"/>
    <w:rsid w:val="00F63CE8"/>
    <w:rsid w:val="00F817FA"/>
    <w:rsid w:val="00F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0D015"/>
  <w14:defaultImageDpi w14:val="32767"/>
  <w15:chartTrackingRefBased/>
  <w15:docId w15:val="{8A5C6AB7-DD7E-9448-B4BE-B1E8AA3B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64E14"/>
  </w:style>
  <w:style w:type="character" w:styleId="Hyperlink">
    <w:name w:val="Hyperlink"/>
    <w:basedOn w:val="DefaultParagraphFont"/>
    <w:uiPriority w:val="99"/>
    <w:semiHidden/>
    <w:unhideWhenUsed/>
    <w:rsid w:val="00064E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14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14E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BF4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s@kogarahgreekorthodox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Markos Misikos</dc:creator>
  <cp:keywords/>
  <dc:description/>
  <cp:lastModifiedBy>Angelique Mattis</cp:lastModifiedBy>
  <cp:revision>6</cp:revision>
  <cp:lastPrinted>2024-01-18T03:47:00Z</cp:lastPrinted>
  <dcterms:created xsi:type="dcterms:W3CDTF">2023-09-13T03:46:00Z</dcterms:created>
  <dcterms:modified xsi:type="dcterms:W3CDTF">2024-12-06T00:06:00Z</dcterms:modified>
</cp:coreProperties>
</file>